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New market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 New market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New market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§1019. NEW MARKET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