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§5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Forest Insect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Forest Insect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§1024. FOREST INSECT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