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§10255. Maine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§10255. Maine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§10255. MAINE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