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10552</w:t>
        <w:t xml:space="preserve">.  </w:t>
      </w:r>
      <w:r>
        <w:rPr>
          <w:b/>
        </w:rPr>
        <w:t xml:space="preserve">Compulsory testimony and witness immunity</w:t>
      </w:r>
    </w:p>
    <w:p>
      <w:pPr>
        <w:jc w:val="both"/>
        <w:spacing w:before="100" w:after="100"/>
        <w:ind w:start="360"/>
        <w:ind w:firstLine="360"/>
      </w:pPr>
      <w:r>
        <w:rPr/>
      </w:r>
      <w:r>
        <w:rPr/>
      </w:r>
      <w:r>
        <w:t xml:space="preserve">In any prosecution under this Part, any participant in a violation of this Part, when requested by the district attorney, commissioner or other officer instituting the prosecution, may be compelled to testify as a witness against any other person charged with violating this Part, but the evidence given may not be used against the person testifying in any prosecution for such a violation.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§61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§B61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§10552. Compulsory testimony and witness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§10552. Compulsory testimony and witness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§10552. COMPULSORY TESTIMONY AND WITNESS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