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10608</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§3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§B66 (NEW). PL 2003, c. 655, §B422 (AFF). PL 2005, c. 328, §3 (AMD). PL 2005, c. 507, §3 (AMD). PL 2019, c. 113, Pt. C, §19 (AMD). PL 2021, c. 330,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§10608.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§10608.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§10608.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