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§10653. Nonfeasance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§10653. Nonfeasance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§10653. NONFEASANCE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