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1. Establish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1. Establish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1. ESTABLISH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