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§11454. Hunting deer with .22 caliber rimfire cartridge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§11454. Hunting deer with .22 caliber rimfire cartridge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§11454. HUNTING DEER WITH .22 CALIBER RIMFIRE CARTRIDGE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