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§11651-A. HUNTING MOOSE AFTER HAVING KILLED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