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§11752. TAGGING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