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§12256. Disturbing traps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§12256. DISTURBING TRAPS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