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§12552. Purchase of live smelts from unlicensed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Purchase of live smelts from unlicensed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§12552. PURCHASE OF LIVE SMELTS FROM UNLICENSED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