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§12604. Closed season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§12604. Closed season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§12604. CLOSED SEASON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