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§12605. FISHING IN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