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§12613. Possessing gift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§12613. Possessing gift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§12613. POSSESSING GIFT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