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10. Delist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0. Delist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10. DELIST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