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12854</w:t>
        <w:t xml:space="preserve">.  </w:t>
      </w:r>
      <w:r>
        <w:rPr>
          <w:b/>
        </w:rPr>
        <w:t xml:space="preserve">Guides carrying passengers for hire</w:t>
      </w:r>
    </w:p>
    <w:p>
      <w:pPr>
        <w:jc w:val="both"/>
        <w:spacing w:before="100" w:after="100"/>
        <w:ind w:start="360"/>
        <w:ind w:firstLine="360"/>
      </w:pPr>
      <w:r>
        <w:rPr/>
      </w:r>
      <w:r>
        <w:rPr/>
      </w:r>
      <w:r>
        <w:t xml:space="preserve">A guide carrying passengers for hire must be certified in the area of watercraft safety.  A guide who has been certified in watercraft safety through the guide license examination process is authorized, without further licensing requirements, to operate a motorboat carrying passengers for hire pursuant to </w:t>
      </w:r>
      <w:r>
        <w:t>section 13063, subsection 2</w:t>
      </w:r>
      <w:r>
        <w:t xml:space="preserve">.  A guide license issued to a guide who has been certified in watercraft safety must clearly indicate that the licensee is authorized to operate a motorboat carrying passengers for hire.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§12854. Guides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§12854. Guides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§12854. GUIDES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