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12857</w:t>
        <w:t xml:space="preserve">.  </w:t>
      </w:r>
      <w:r>
        <w:rPr>
          <w:b/>
        </w:rPr>
        <w:t xml:space="preserve">Hiring guide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hire another person as a guide if the hiring person has knowledge that the person does not hold a valid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§12857. Hiring guide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§12857. Hiring guide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§12857. HIRING GUIDE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