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§12858. Guide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§12858. Guide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§12858. GUIDE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