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1551-A</w:t>
        <w:t xml:space="preserve">.  </w:t>
      </w:r>
      <w:r>
        <w:rPr>
          <w:b/>
        </w:rPr>
        <w:t xml:space="preserve">Slash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§53 (NEW).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§1551-A. Slash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§1551-A. Slash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§1551-A. SLASH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