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 Accumulations from construction or maintenance of tracks, roads and utilit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6. -- Accumulations from construction or maintenance of tracks, roads and utilit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 Accumulations from construction or maintenance of tracks, roads and utilit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6. -- ACCUMULATIONS FROM CONSTRUCTION OR MAINTENANCE OF TRACKS, ROADS AND UTILIT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