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 manner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 manner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 manner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§1557. -- MANNER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