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 Exercise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Exercise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§1821. EXERCISE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