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 Forest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Forest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§1826. FOREST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