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 --CONTINUATION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