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§2154-A. State-owned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§2154-A. State-owned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§2154-A. STATE-OWNED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