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Tampering with, injuring or destroying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Tampering with, injuring or destroying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§2202. TAMPERING WITH, INJURING OR DESTROYING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