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Tampering with, injuring or destroying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Tampering with, injuring or destroying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§2204. TAMPERING WITH, INJURING OR DESTROYING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