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Regulation and definition of sporting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§9 (AMD). PL 1967, c. 255 (AMD). PL 1971, c. 85, §13 (AMD). PL 1973, c. 281 (AMD). PL 1973, c. 562,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§2254. Regulation and definition of sporting camps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Regulation and definition of sporting camps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§2254. REGULATION AND DEFINITION OF SPORTING CAMPS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