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§2355-F. Moose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§2355-F. Moose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§2355-F. MOOSE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