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Digging out foxes and skunks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§42 (AMD).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Digging out foxes and skunks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Digging out foxes and skunks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§2361. DIGGING OUT FOXES AND SKUNKS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