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§2457. Hunting from railways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Hunting from railways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§2457. HUNTING FROM RAILWAYS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