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Salmon eggs for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§2705. SALMON EGGS FOR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