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3055</w:t>
        <w:t xml:space="preserve">.  </w:t>
      </w:r>
      <w:r>
        <w:rPr>
          <w:b/>
        </w:rPr>
        <w:t xml:space="preserve">Recovery and disposition of fines; fees; forfeitures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§35 (AMD). PL 1973, c. 739, §11 (AMD). PL 1973, c. 788, §47 (AMD). PL 1975, c. 623, §10 (RPR). PL 1977, c. 78, §89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§3055. Recovery and disposition of fines; fees; forfeitures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§3055. Recovery and disposition of fines; fees; forfeitures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§3055. RECOVERY AND DISPOSITION OF FINES; FEES; FORFEITURES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