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Department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§2 (AMD). PL 1973, c. 513, §3 (RPR). PL 1975, c. 771, §146 (AMD). PL 1977, c. 661, §4 (RP). PL 1977, c. 674, §12 (AMD). PL 1979, c. 127,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§3451. Department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Department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§3451. DEPARTMENT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