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Appointment; qualifications; compensation;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qualifications; compensation;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§3601. APPOINTMENT; QUALIFICATIONS; COMPENSATION;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