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Artificial lights in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§3856. Artificial lights in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Artificial lights in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§3856. ARTIFICIAL LIGHTS IN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