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w:t>
        <w:t xml:space="preserve">.  </w:t>
      </w:r>
      <w:r>
        <w:rPr>
          <w:b/>
        </w:rPr>
        <w:t xml:space="preserve">Dragging; Blue Hill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431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§4004. Dragging; Blue Hill Bay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 Dragging; Blue Hill Bay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§4004. DRAGGING; BLUE HILL BAY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