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 Taking of striped or sea b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Taking of striped or sea b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0. TAKING OF STRIPED OR SEA B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