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§4253. Cultivation of oysters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Cultivation of oysters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§4253. CULTIVATION OF OYSTERS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