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§4302-A. Special authorization to sell shucked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§4302-A. Special authorization to sell shucked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§4302-A. SPECIAL AUTHORIZATION TO SELL SHUCKED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