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Cultivation of clams and mussels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§8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§4304. Cultivation of clams and mussels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Cultivation of clams and mussels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§4304. CULTIVATION OF CLAMS AND MUSSELS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