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Method of taking clams or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105 (AMD). PL 1969, c. 250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§4352. Method of taking clams or marine worms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Method of taking clams or marine worms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§4352. METHOD OF TAKING CLAMS OR MARINE WORMS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