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Sale of crawfish; imitation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763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§4452. Sale of crawfish; imitation lobster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Sale of crawfish; imitation lobster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§4452. SALE OF CRAWFISH; IMITATION LOBSTER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