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§4460. Unmarked lobster shipping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§4460. Unmarked lobster shipping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§4460. UNMARKED LOBSTER SHIPPING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