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§4465. -- Certain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 Certain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§4465. -- CERTAIN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