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Regulations; withdrawal -- Article XIII</w:t>
      </w:r>
    </w:p>
    <w:p>
      <w:pPr>
        <w:jc w:val="both"/>
        <w:spacing w:before="100" w:after="100"/>
        <w:ind w:start="360"/>
        <w:ind w:firstLine="360"/>
      </w:pPr>
      <w:r>
        <w:rPr/>
      </w:r>
      <w:r>
        <w:rPr/>
      </w:r>
      <w:r>
        <w:t xml:space="preserve">The State of Maine enters into an amendment of the Atlantic States Marine Fisheries Compact with any one or more of the states of New Hampshire, Massachusetts, Rhode Island, Connecticut, New York, New Jersey, Pennsylvania, Delaware, Maryland, Virginia, South Carolina, Georgia and Florida and such other states as may become party to that compact for the purpose of permitting the states that ratify this amendment to establish joint regulations of specific fisheries common to those states through the Atlantic States Marine Fisheries Commission and their representatives on that body. Notice of intention to withdraw from this amendment shall be executed and transmitted by the Governor and shall be in accordance with </w:t>
      </w:r>
      <w:r>
        <w:t>Article XII</w:t>
      </w:r>
      <w:r>
        <w:t xml:space="preserve">, which shall be effective as to this State with those states which similarly ratify this amendment. The states consenting to this amendment agree that any 2 or more of them may designate the Atlantic States Marine Fisheries Commission as a joint regulatory agency with such powers as they may jointly confer from time to time for the regulation of the fishing operations of the citizens and vessels of such designating state with respect to specific fisheries in which such states have a common interest. The representatives of such states on the Atlantic States Marine Fisheries Commission shall constitute a separate section of such commission for the exercise of the additional powers so granted provided that the states so acting shall appropriate additional funds for this purpose. The creation of such section as a joint regulatory agency shall not deprive the states participating therein of any of their privileges or powers or responsibilities in the Atlantic States Marine Fisheries Commission under the general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§4613. Regulations; withdrawal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Regulations; withdrawal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§4613. REGULATIONS; WITHDRAWAL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