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Sale of certain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 Sale of certain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Sale of certain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§507. SALE OF CERTAIN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