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General deputy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 General deputy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General deputy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§523. GENERAL DEPUTY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