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Duties of forest rangers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 Duties of forest rangers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Duties of forest rangers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§524. DUTIES OF FOREST RANGERS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